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139" w:rsidRPr="005D58F4" w:rsidRDefault="00853BD6">
      <w:pPr>
        <w:rPr>
          <w:u w:val="single"/>
        </w:rPr>
      </w:pPr>
      <w:r>
        <w:t>Name</w:t>
      </w:r>
      <w:r w:rsidR="005D58F4">
        <w:t>:</w:t>
      </w:r>
      <w:r w:rsidR="005D58F4">
        <w:rPr>
          <w:u w:val="single"/>
        </w:rPr>
        <w:t xml:space="preserve">       Ly Huynh                                         </w:t>
      </w:r>
      <w:r w:rsidR="005D58F4">
        <w:t xml:space="preserve">     Block:</w:t>
      </w:r>
      <w:r w:rsidR="005D58F4">
        <w:rPr>
          <w:u w:val="single"/>
        </w:rPr>
        <w:t xml:space="preserve">    2    </w:t>
      </w:r>
      <w:r>
        <w:t xml:space="preserve">         </w:t>
      </w:r>
      <w:r w:rsidR="005D58F4">
        <w:t xml:space="preserve">                     Date:</w:t>
      </w:r>
      <w:r w:rsidR="005D58F4">
        <w:rPr>
          <w:u w:val="single"/>
        </w:rPr>
        <w:t xml:space="preserve">  11/7/12     </w:t>
      </w:r>
    </w:p>
    <w:p w:rsidR="00853BD6" w:rsidRDefault="00853BD6">
      <w:r>
        <w:t>Directions:</w:t>
      </w:r>
    </w:p>
    <w:p w:rsidR="00853BD6" w:rsidRDefault="00853BD6" w:rsidP="00853BD6">
      <w:pPr>
        <w:pStyle w:val="ListParagraph"/>
        <w:numPr>
          <w:ilvl w:val="0"/>
          <w:numId w:val="1"/>
        </w:numPr>
      </w:pPr>
      <w:r>
        <w:t>Using the link provided on my wiki, read and take notes on the topics listed below that can help you gather information for your article</w:t>
      </w:r>
    </w:p>
    <w:p w:rsidR="00853BD6" w:rsidRDefault="00853BD6" w:rsidP="00853BD6">
      <w:pPr>
        <w:pStyle w:val="ListParagraph"/>
        <w:numPr>
          <w:ilvl w:val="0"/>
          <w:numId w:val="1"/>
        </w:numPr>
      </w:pPr>
      <w:r>
        <w:t>Work should be completed digitally and uploaded to your wiki</w:t>
      </w:r>
    </w:p>
    <w:p w:rsidR="00853BD6" w:rsidRPr="00853BD6" w:rsidRDefault="00853BD6" w:rsidP="00853BD6">
      <w:pPr>
        <w:pStyle w:val="ListParagraph"/>
        <w:numPr>
          <w:ilvl w:val="0"/>
          <w:numId w:val="1"/>
        </w:numPr>
        <w:rPr>
          <w:b/>
        </w:rPr>
      </w:pPr>
      <w:r>
        <w:t xml:space="preserve">Research two other websites that can add to your information on each of the topics and </w:t>
      </w:r>
      <w:r w:rsidRPr="00853BD6">
        <w:rPr>
          <w:b/>
        </w:rPr>
        <w:t>identify your sources</w:t>
      </w:r>
    </w:p>
    <w:p w:rsidR="00853BD6" w:rsidRDefault="00853BD6"/>
    <w:p w:rsidR="00853BD6" w:rsidRDefault="00853BD6"/>
    <w:tbl>
      <w:tblPr>
        <w:tblStyle w:val="TableGrid"/>
        <w:tblW w:w="0" w:type="auto"/>
        <w:tblLook w:val="04A0" w:firstRow="1" w:lastRow="0" w:firstColumn="1" w:lastColumn="0" w:noHBand="0" w:noVBand="1"/>
      </w:tblPr>
      <w:tblGrid>
        <w:gridCol w:w="9576"/>
      </w:tblGrid>
      <w:tr w:rsidR="00853BD6" w:rsidTr="000C7DC2">
        <w:tc>
          <w:tcPr>
            <w:tcW w:w="9576" w:type="dxa"/>
            <w:shd w:val="clear" w:color="auto" w:fill="D9D9D9" w:themeFill="background1" w:themeFillShade="D9"/>
          </w:tcPr>
          <w:p w:rsidR="00853BD6" w:rsidRDefault="00853BD6" w:rsidP="00853BD6">
            <w:pPr>
              <w:jc w:val="center"/>
              <w:rPr>
                <w:b/>
                <w:sz w:val="28"/>
                <w:szCs w:val="28"/>
              </w:rPr>
            </w:pPr>
            <w:r>
              <w:rPr>
                <w:b/>
                <w:sz w:val="28"/>
                <w:szCs w:val="28"/>
              </w:rPr>
              <w:t>Topics discussed on PBS Site:</w:t>
            </w:r>
          </w:p>
          <w:p w:rsidR="00853BD6" w:rsidRPr="00853BD6" w:rsidRDefault="00853BD6" w:rsidP="00853BD6">
            <w:pPr>
              <w:jc w:val="center"/>
              <w:rPr>
                <w:b/>
                <w:sz w:val="28"/>
                <w:szCs w:val="28"/>
              </w:rPr>
            </w:pPr>
          </w:p>
        </w:tc>
      </w:tr>
      <w:tr w:rsidR="00853BD6" w:rsidTr="000C7DC2">
        <w:tc>
          <w:tcPr>
            <w:tcW w:w="9576" w:type="dxa"/>
          </w:tcPr>
          <w:p w:rsidR="00853BD6" w:rsidRDefault="00853BD6">
            <w:pPr>
              <w:rPr>
                <w:b/>
              </w:rPr>
            </w:pPr>
            <w:r w:rsidRPr="00853BD6">
              <w:rPr>
                <w:b/>
              </w:rPr>
              <w:t>Youth and Family Life</w:t>
            </w:r>
            <w:r>
              <w:rPr>
                <w:b/>
              </w:rPr>
              <w:t>:</w:t>
            </w:r>
          </w:p>
          <w:p w:rsidR="00853BD6" w:rsidRPr="005D58F4" w:rsidRDefault="005D58F4" w:rsidP="005D58F4">
            <w:pPr>
              <w:pStyle w:val="ListParagraph"/>
              <w:numPr>
                <w:ilvl w:val="0"/>
                <w:numId w:val="2"/>
              </w:numPr>
              <w:rPr>
                <w:b/>
              </w:rPr>
            </w:pPr>
            <w:r>
              <w:t>Born: August 15</w:t>
            </w:r>
            <w:r w:rsidRPr="005D58F4">
              <w:rPr>
                <w:vertAlign w:val="superscript"/>
              </w:rPr>
              <w:t>th</w:t>
            </w:r>
            <w:r>
              <w:t>, 1769, 3 months after the island was defeated by the French.</w:t>
            </w:r>
          </w:p>
          <w:p w:rsidR="005D58F4" w:rsidRPr="005D58F4" w:rsidRDefault="005D58F4" w:rsidP="005D58F4">
            <w:pPr>
              <w:pStyle w:val="ListParagraph"/>
              <w:numPr>
                <w:ilvl w:val="0"/>
                <w:numId w:val="2"/>
              </w:numPr>
              <w:rPr>
                <w:b/>
              </w:rPr>
            </w:pPr>
            <w:r>
              <w:t>When the French took over many people who have lived in Corsica fled to the mountains but with his father they stayed, and became Corsican aristocrats, but they weren’t wealthy because they had eight children to take care of.</w:t>
            </w:r>
          </w:p>
          <w:p w:rsidR="005D58F4" w:rsidRPr="005D58F4" w:rsidRDefault="005D58F4" w:rsidP="005D58F4">
            <w:pPr>
              <w:pStyle w:val="ListParagraph"/>
              <w:numPr>
                <w:ilvl w:val="0"/>
                <w:numId w:val="2"/>
              </w:numPr>
              <w:rPr>
                <w:b/>
              </w:rPr>
            </w:pPr>
            <w:r>
              <w:t>Father:  He was “too fond of pleasure” because he joined with the French government which is what Corsicans are against. Travelled to Versailles, as a representative of the Corsican parliament, saw the French court and was impressed so he worked on giving  Napoleon a scholarship to Brienne, a private academy.</w:t>
            </w:r>
          </w:p>
          <w:p w:rsidR="005D58F4" w:rsidRPr="005D58F4" w:rsidRDefault="005D58F4" w:rsidP="005D58F4">
            <w:pPr>
              <w:pStyle w:val="ListParagraph"/>
              <w:numPr>
                <w:ilvl w:val="0"/>
                <w:numId w:val="2"/>
              </w:numPr>
              <w:rPr>
                <w:b/>
              </w:rPr>
            </w:pPr>
            <w:r>
              <w:t>Mother: A strict woman, toughened by the war, teaching her children about sacrifice and discipline.</w:t>
            </w:r>
          </w:p>
          <w:p w:rsidR="005D58F4" w:rsidRPr="005D58F4" w:rsidRDefault="005D58F4" w:rsidP="005D58F4">
            <w:pPr>
              <w:pStyle w:val="ListParagraph"/>
              <w:numPr>
                <w:ilvl w:val="0"/>
                <w:numId w:val="2"/>
              </w:numPr>
              <w:rPr>
                <w:b/>
              </w:rPr>
            </w:pPr>
            <w:r>
              <w:t>When he first set foot in Franc at age 9, at 1778 he wasn’t familiar with the language of the lands of France. In school he was usually a loner because he was a proud Corsican foreigner surrounded by French aristocrats, being laughed and bullied at because he always dreaming about freeing Corsica.</w:t>
            </w:r>
          </w:p>
          <w:p w:rsidR="005D58F4" w:rsidRPr="005D58F4" w:rsidRDefault="005D58F4" w:rsidP="005D58F4">
            <w:pPr>
              <w:pStyle w:val="ListParagraph"/>
              <w:numPr>
                <w:ilvl w:val="0"/>
                <w:numId w:val="2"/>
              </w:numPr>
              <w:rPr>
                <w:b/>
              </w:rPr>
            </w:pPr>
            <w:r>
              <w:t>At age 15, he was promoted to the Royal Military Academy, 16; began his apprenticeship as second lieutenant, trained with artillery unit. With this kind of knowledge would be for French nobility, not a Corsican soldier.</w:t>
            </w:r>
          </w:p>
          <w:p w:rsidR="005D58F4" w:rsidRPr="009F20FD" w:rsidRDefault="009F20FD" w:rsidP="005D58F4">
            <w:pPr>
              <w:pStyle w:val="ListParagraph"/>
              <w:numPr>
                <w:ilvl w:val="0"/>
                <w:numId w:val="2"/>
              </w:numPr>
              <w:rPr>
                <w:b/>
              </w:rPr>
            </w:pPr>
            <w:r>
              <w:t>When the French Revolution started, Napoleon left the French army at age 23, and the French made Corsica part of France, Napoleon was against it and Pasquale Paoli, and got involved with the politics, as the politics became more intense, Napoleon fled to the mountains.</w:t>
            </w:r>
          </w:p>
          <w:p w:rsidR="00853BD6" w:rsidRPr="009F20FD" w:rsidRDefault="009F20FD" w:rsidP="009F20FD">
            <w:pPr>
              <w:pStyle w:val="ListParagraph"/>
              <w:numPr>
                <w:ilvl w:val="0"/>
                <w:numId w:val="2"/>
              </w:numPr>
              <w:rPr>
                <w:b/>
              </w:rPr>
            </w:pPr>
            <w:r>
              <w:t>The Corsican Assembly declared him and his family “traitors and enemies of the Fatherland, condemned to the perpetual execration and infamy.” So he had no right to live there, go back there or he will have a death sentence.</w:t>
            </w:r>
          </w:p>
          <w:p w:rsidR="009F20FD" w:rsidRDefault="009F20FD" w:rsidP="009F20FD">
            <w:pPr>
              <w:pStyle w:val="ListParagraph"/>
              <w:rPr>
                <w:b/>
              </w:rPr>
            </w:pPr>
          </w:p>
          <w:p w:rsidR="009F20FD" w:rsidRDefault="009F20FD" w:rsidP="009F20FD">
            <w:pPr>
              <w:pStyle w:val="ListParagraph"/>
              <w:rPr>
                <w:b/>
              </w:rPr>
            </w:pPr>
          </w:p>
          <w:p w:rsidR="009F20FD" w:rsidRDefault="009F20FD" w:rsidP="009F20FD">
            <w:pPr>
              <w:pStyle w:val="ListParagraph"/>
              <w:rPr>
                <w:b/>
              </w:rPr>
            </w:pPr>
          </w:p>
          <w:p w:rsidR="009F20FD" w:rsidRDefault="009F20FD" w:rsidP="009F20FD">
            <w:pPr>
              <w:pStyle w:val="ListParagraph"/>
              <w:rPr>
                <w:b/>
              </w:rPr>
            </w:pPr>
          </w:p>
          <w:p w:rsidR="009F20FD" w:rsidRDefault="009F20FD" w:rsidP="009F20FD">
            <w:pPr>
              <w:pStyle w:val="ListParagraph"/>
              <w:rPr>
                <w:b/>
              </w:rPr>
            </w:pPr>
          </w:p>
          <w:p w:rsidR="009F20FD" w:rsidRDefault="009F20FD" w:rsidP="009F20FD">
            <w:pPr>
              <w:pStyle w:val="ListParagraph"/>
              <w:rPr>
                <w:b/>
              </w:rPr>
            </w:pPr>
          </w:p>
          <w:p w:rsidR="009F20FD" w:rsidRPr="009F20FD" w:rsidRDefault="009F20FD" w:rsidP="009F20FD">
            <w:pPr>
              <w:pStyle w:val="ListParagraph"/>
              <w:rPr>
                <w:b/>
              </w:rPr>
            </w:pPr>
          </w:p>
        </w:tc>
      </w:tr>
      <w:tr w:rsidR="00853BD6" w:rsidTr="000C7DC2">
        <w:tc>
          <w:tcPr>
            <w:tcW w:w="9576" w:type="dxa"/>
          </w:tcPr>
          <w:p w:rsidR="00853BD6" w:rsidRDefault="00853BD6">
            <w:r w:rsidRPr="00853BD6">
              <w:rPr>
                <w:b/>
              </w:rPr>
              <w:lastRenderedPageBreak/>
              <w:t>Tyrant or Hero</w:t>
            </w:r>
            <w:r>
              <w:t>:</w:t>
            </w:r>
          </w:p>
          <w:p w:rsidR="00853BD6" w:rsidRDefault="00991C24" w:rsidP="009F20FD">
            <w:pPr>
              <w:pStyle w:val="ListParagraph"/>
              <w:numPr>
                <w:ilvl w:val="0"/>
                <w:numId w:val="5"/>
              </w:numPr>
            </w:pPr>
            <w:r>
              <w:t>When Napoleon was 24, on December 18</w:t>
            </w:r>
            <w:r w:rsidRPr="00991C24">
              <w:rPr>
                <w:vertAlign w:val="superscript"/>
              </w:rPr>
              <w:t>th</w:t>
            </w:r>
            <w:r>
              <w:t>, 1793 he destroyed 10 English ships at Toulon’s harbor; his first victory made him a hero of France that day.</w:t>
            </w:r>
          </w:p>
          <w:p w:rsidR="00991C24" w:rsidRDefault="00991C24" w:rsidP="009F20FD">
            <w:pPr>
              <w:pStyle w:val="ListParagraph"/>
              <w:numPr>
                <w:ilvl w:val="0"/>
                <w:numId w:val="5"/>
              </w:numPr>
            </w:pPr>
            <w:r>
              <w:t>He headed to Paris at October 5</w:t>
            </w:r>
            <w:r w:rsidRPr="00991C24">
              <w:rPr>
                <w:vertAlign w:val="superscript"/>
              </w:rPr>
              <w:t>th</w:t>
            </w:r>
            <w:r>
              <w:t>, 1795 when the government needed his help to stop the attack from the mobs.</w:t>
            </w:r>
          </w:p>
          <w:p w:rsidR="00991C24" w:rsidRDefault="00991C24" w:rsidP="009F20FD">
            <w:pPr>
              <w:pStyle w:val="ListParagraph"/>
              <w:numPr>
                <w:ilvl w:val="0"/>
                <w:numId w:val="5"/>
              </w:numPr>
            </w:pPr>
            <w:r>
              <w:t>At age 26 he became commander of the Army of the Interior.</w:t>
            </w:r>
          </w:p>
          <w:p w:rsidR="00991C24" w:rsidRDefault="00991C24" w:rsidP="009F20FD">
            <w:pPr>
              <w:pStyle w:val="ListParagraph"/>
              <w:numPr>
                <w:ilvl w:val="0"/>
                <w:numId w:val="5"/>
              </w:numPr>
            </w:pPr>
            <w:r>
              <w:t>1797, at age 28 he returned to Paris to hand in the treaty signed by Austria but  afterward Napoleon went with his  soldiers to Austria to defeat their Empire</w:t>
            </w:r>
          </w:p>
          <w:p w:rsidR="00A07FF4" w:rsidRDefault="00A07FF4" w:rsidP="009F20FD">
            <w:pPr>
              <w:pStyle w:val="ListParagraph"/>
              <w:numPr>
                <w:ilvl w:val="0"/>
                <w:numId w:val="5"/>
              </w:numPr>
            </w:pPr>
            <w:r>
              <w:t xml:space="preserve">Elected </w:t>
            </w:r>
            <w:proofErr w:type="spellStart"/>
            <w:r>
              <w:t>Institut</w:t>
            </w:r>
            <w:proofErr w:type="spellEnd"/>
            <w:r>
              <w:t xml:space="preserve"> de France and founded </w:t>
            </w:r>
            <w:proofErr w:type="spellStart"/>
            <w:r>
              <w:t>Insitut</w:t>
            </w:r>
            <w:proofErr w:type="spellEnd"/>
            <w:r>
              <w:t xml:space="preserve"> </w:t>
            </w:r>
            <w:proofErr w:type="spellStart"/>
            <w:r>
              <w:t>d’</w:t>
            </w:r>
            <w:r>
              <w:rPr>
                <w:rFonts w:cstheme="minorHAnsi"/>
              </w:rPr>
              <w:t>É</w:t>
            </w:r>
            <w:r>
              <w:t>gypt</w:t>
            </w:r>
            <w:proofErr w:type="spellEnd"/>
            <w:r>
              <w:t xml:space="preserve"> when he conquered Egypt and with the educated people in Egypt, he discovered that Rosetta Stone, deciphering Egyptian hieroglyphics.</w:t>
            </w:r>
          </w:p>
          <w:p w:rsidR="00A07FF4" w:rsidRDefault="00A07FF4" w:rsidP="00A07FF4">
            <w:pPr>
              <w:pStyle w:val="ListParagraph"/>
              <w:numPr>
                <w:ilvl w:val="0"/>
                <w:numId w:val="5"/>
              </w:numPr>
            </w:pPr>
            <w:r>
              <w:t>Believed in equality: “a man should have the chance to rise on the basis of his ability as he had done.” –“a career open to all talents, without distinctions of birth.”</w:t>
            </w:r>
          </w:p>
          <w:p w:rsidR="00A07FF4" w:rsidRDefault="00A07FF4" w:rsidP="00A07FF4">
            <w:pPr>
              <w:pStyle w:val="ListParagraph"/>
              <w:numPr>
                <w:ilvl w:val="0"/>
                <w:numId w:val="5"/>
              </w:numPr>
            </w:pPr>
            <w:r>
              <w:t>Napoleon was in control of everything, when people go against him they would get punished.</w:t>
            </w:r>
          </w:p>
          <w:p w:rsidR="00A07FF4" w:rsidRDefault="00067F5C" w:rsidP="00A07FF4">
            <w:pPr>
              <w:pStyle w:val="ListParagraph"/>
              <w:numPr>
                <w:ilvl w:val="0"/>
                <w:numId w:val="5"/>
              </w:numPr>
            </w:pPr>
            <w:r>
              <w:t>His soldiers still considers Napoleon a hero supporting him.</w:t>
            </w:r>
          </w:p>
          <w:p w:rsidR="000C7DC2" w:rsidRDefault="000C7DC2" w:rsidP="00A07FF4">
            <w:pPr>
              <w:pStyle w:val="ListParagraph"/>
              <w:numPr>
                <w:ilvl w:val="0"/>
                <w:numId w:val="5"/>
              </w:numPr>
            </w:pPr>
          </w:p>
        </w:tc>
      </w:tr>
      <w:tr w:rsidR="00853BD6" w:rsidTr="000C7DC2">
        <w:tc>
          <w:tcPr>
            <w:tcW w:w="9576" w:type="dxa"/>
          </w:tcPr>
          <w:p w:rsidR="00853BD6" w:rsidRDefault="00853BD6">
            <w:r w:rsidRPr="00853BD6">
              <w:rPr>
                <w:b/>
              </w:rPr>
              <w:t>Self-made myth</w:t>
            </w:r>
            <w:r>
              <w:t>:</w:t>
            </w:r>
          </w:p>
          <w:p w:rsidR="00853BD6" w:rsidRDefault="00067F5C" w:rsidP="00067F5C">
            <w:pPr>
              <w:pStyle w:val="ListParagraph"/>
              <w:numPr>
                <w:ilvl w:val="0"/>
                <w:numId w:val="7"/>
              </w:numPr>
            </w:pPr>
            <w:r>
              <w:t>He made reports from battlefields , creating his own newspaper, commissioned paintings of himself to give himself an image to show other people how great he is.</w:t>
            </w:r>
          </w:p>
          <w:p w:rsidR="00067F5C" w:rsidRDefault="000C7DC2" w:rsidP="00067F5C">
            <w:pPr>
              <w:pStyle w:val="ListParagraph"/>
              <w:numPr>
                <w:ilvl w:val="0"/>
                <w:numId w:val="7"/>
              </w:numPr>
            </w:pPr>
            <w:r>
              <w:t>When he returned to Paris from Egypt in 1799 he was famous because there were paintings and a movie about his victory in Egypt.</w:t>
            </w:r>
          </w:p>
          <w:p w:rsidR="00853BD6" w:rsidRDefault="000C7DC2" w:rsidP="000C7DC2">
            <w:pPr>
              <w:pStyle w:val="ListParagraph"/>
              <w:numPr>
                <w:ilvl w:val="0"/>
                <w:numId w:val="7"/>
              </w:numPr>
            </w:pPr>
            <w:r>
              <w:t>After the Battle of Waterloo when he tried to take over the throne of France, he wanted Great Britain to help him but instead they sent him into exile again, at St. Helena.</w:t>
            </w:r>
          </w:p>
          <w:p w:rsidR="000C7DC2" w:rsidRDefault="000C7DC2" w:rsidP="000C7DC2">
            <w:pPr>
              <w:pStyle w:val="ListParagraph"/>
            </w:pPr>
          </w:p>
        </w:tc>
      </w:tr>
      <w:tr w:rsidR="00853BD6" w:rsidTr="000C7DC2">
        <w:tc>
          <w:tcPr>
            <w:tcW w:w="9576" w:type="dxa"/>
          </w:tcPr>
          <w:p w:rsidR="00853BD6" w:rsidRDefault="00853BD6">
            <w:r w:rsidRPr="00853BD6">
              <w:rPr>
                <w:b/>
              </w:rPr>
              <w:t>Perspectives on Napoleon</w:t>
            </w:r>
            <w:r>
              <w:t>:</w:t>
            </w:r>
          </w:p>
          <w:p w:rsidR="000C7DC2" w:rsidRDefault="000C7DC2" w:rsidP="000C7DC2">
            <w:pPr>
              <w:pStyle w:val="ListParagraph"/>
              <w:numPr>
                <w:ilvl w:val="0"/>
                <w:numId w:val="8"/>
              </w:numPr>
            </w:pPr>
            <w:r>
              <w:t>He would have won at the battle of Waterloo</w:t>
            </w:r>
            <w:r w:rsidR="00B55D41">
              <w:t xml:space="preserve"> even though he was at a loss.</w:t>
            </w:r>
          </w:p>
          <w:p w:rsidR="000C7DC2" w:rsidRDefault="000C7DC2" w:rsidP="000C7DC2">
            <w:pPr>
              <w:pStyle w:val="ListParagraph"/>
              <w:numPr>
                <w:ilvl w:val="0"/>
                <w:numId w:val="8"/>
              </w:numPr>
            </w:pPr>
            <w:r>
              <w:t>His greatest achievements were</w:t>
            </w:r>
            <w:r w:rsidR="00B55D41">
              <w:t xml:space="preserve"> spreading the ideals of the revolution through Europe like equality.</w:t>
            </w:r>
          </w:p>
          <w:p w:rsidR="00B55D41" w:rsidRDefault="00B55D41" w:rsidP="000C7DC2">
            <w:pPr>
              <w:pStyle w:val="ListParagraph"/>
              <w:numPr>
                <w:ilvl w:val="0"/>
                <w:numId w:val="8"/>
              </w:numPr>
            </w:pPr>
            <w:r>
              <w:t>Napoleon has changed Europe for both; the worse and the better. For the better he has</w:t>
            </w:r>
            <w:r w:rsidR="00265041">
              <w:t xml:space="preserve"> worked on equality, giving hope to Europe to a change in government. For the worse, creating an image for him, tight control of the country, wars he created led to many deaths.</w:t>
            </w:r>
          </w:p>
          <w:p w:rsidR="00853BD6" w:rsidRDefault="00265041" w:rsidP="00265041">
            <w:pPr>
              <w:pStyle w:val="ListParagraph"/>
              <w:numPr>
                <w:ilvl w:val="0"/>
                <w:numId w:val="8"/>
              </w:numPr>
            </w:pPr>
            <w:r>
              <w:t>Lessons: Not to have a lot of enemies, don’t try to be something you are not, to leave and cut our los</w:t>
            </w:r>
            <w:r w:rsidR="00BE5D4F">
              <w:t>s</w:t>
            </w:r>
            <w:r>
              <w:t>es, stop when you are ahead, power tends to corrupt, limit to power.</w:t>
            </w:r>
          </w:p>
          <w:p w:rsidR="00853BD6" w:rsidRDefault="00853BD6"/>
        </w:tc>
      </w:tr>
      <w:tr w:rsidR="00853BD6" w:rsidTr="000C7DC2">
        <w:tc>
          <w:tcPr>
            <w:tcW w:w="9576" w:type="dxa"/>
          </w:tcPr>
          <w:p w:rsidR="00853BD6" w:rsidRDefault="00853BD6" w:rsidP="00BE5D4F">
            <w:r w:rsidRPr="00853BD6">
              <w:rPr>
                <w:b/>
              </w:rPr>
              <w:t>Conclusions you can draw from the information you gathered</w:t>
            </w:r>
            <w:r>
              <w:t>:</w:t>
            </w:r>
          </w:p>
          <w:p w:rsidR="00BE5D4F" w:rsidRDefault="00BE5D4F" w:rsidP="00BE5D4F">
            <w:pPr>
              <w:pStyle w:val="ListParagraph"/>
              <w:numPr>
                <w:ilvl w:val="0"/>
                <w:numId w:val="10"/>
              </w:numPr>
            </w:pPr>
            <w:r>
              <w:t xml:space="preserve">I can conclude about Napoleon is hat from the beginning when his mother taught him things about sacrifice and discipline led him to become the person he was when he tried to take over Europe. Including that his father let me get involved with the French when he assigned him to attend to the military schools. And when he started to achieve more when he was in France he felt proud of himself and continued to feel proud about himself that if people thought he was wrong he wouldn’t think so himself. Every time he made a mistake, like losing a battle he doesn’t seem to learn from it because he images himself a powerful man who doesn’t do any mistakes, that there was nothing wrong of what he did. His confidence gave confidence to </w:t>
            </w:r>
            <w:proofErr w:type="spellStart"/>
            <w:r>
              <w:t>he</w:t>
            </w:r>
            <w:proofErr w:type="spellEnd"/>
            <w:r>
              <w:t xml:space="preserve"> people he led.</w:t>
            </w:r>
            <w:bookmarkStart w:id="0" w:name="_GoBack"/>
            <w:bookmarkEnd w:id="0"/>
          </w:p>
          <w:p w:rsidR="00853BD6" w:rsidRDefault="00853BD6"/>
          <w:p w:rsidR="00853BD6" w:rsidRDefault="00853BD6"/>
          <w:p w:rsidR="00853BD6" w:rsidRDefault="00853BD6"/>
        </w:tc>
      </w:tr>
    </w:tbl>
    <w:p w:rsidR="00853BD6" w:rsidRDefault="00853BD6"/>
    <w:sectPr w:rsidR="00853BD6" w:rsidSect="001E76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76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C845224"/>
    <w:multiLevelType w:val="hybridMultilevel"/>
    <w:tmpl w:val="0512C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814FA"/>
    <w:multiLevelType w:val="hybridMultilevel"/>
    <w:tmpl w:val="EE0CF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80198B"/>
    <w:multiLevelType w:val="hybridMultilevel"/>
    <w:tmpl w:val="62A0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2D4F81"/>
    <w:multiLevelType w:val="hybridMultilevel"/>
    <w:tmpl w:val="7DEC4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98375D"/>
    <w:multiLevelType w:val="hybridMultilevel"/>
    <w:tmpl w:val="73C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AC6CEF"/>
    <w:multiLevelType w:val="hybridMultilevel"/>
    <w:tmpl w:val="C0CA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F10D43"/>
    <w:multiLevelType w:val="hybridMultilevel"/>
    <w:tmpl w:val="F5101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2951B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9E717FB"/>
    <w:multiLevelType w:val="hybridMultilevel"/>
    <w:tmpl w:val="7DCC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8"/>
  </w:num>
  <w:num w:numId="5">
    <w:abstractNumId w:val="2"/>
  </w:num>
  <w:num w:numId="6">
    <w:abstractNumId w:val="1"/>
  </w:num>
  <w:num w:numId="7">
    <w:abstractNumId w:val="4"/>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853BD6"/>
    <w:rsid w:val="00067F5C"/>
    <w:rsid w:val="000C7DC2"/>
    <w:rsid w:val="001E7699"/>
    <w:rsid w:val="00265041"/>
    <w:rsid w:val="005D58F4"/>
    <w:rsid w:val="00853BD6"/>
    <w:rsid w:val="00991C24"/>
    <w:rsid w:val="009F20FD"/>
    <w:rsid w:val="00A07FF4"/>
    <w:rsid w:val="00B55D41"/>
    <w:rsid w:val="00BE5D4F"/>
    <w:rsid w:val="00C12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B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3B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B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3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Ly Huynh</cp:lastModifiedBy>
  <cp:revision>4</cp:revision>
  <dcterms:created xsi:type="dcterms:W3CDTF">2012-11-07T16:39:00Z</dcterms:created>
  <dcterms:modified xsi:type="dcterms:W3CDTF">2012-11-14T01:21:00Z</dcterms:modified>
</cp:coreProperties>
</file>